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81A" w:rsidRDefault="00FC25D8" w:rsidP="00C2691B">
      <w:pPr>
        <w:shd w:val="clear" w:color="auto" w:fill="FFFF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Thông Báo v/v xét thi đua T6/2019 </w:t>
      </w:r>
    </w:p>
    <w:p w:rsidR="00FC25D8" w:rsidRDefault="00FC25D8" w:rsidP="00C2691B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Sau khi xem xét các ý kiến của các Thầy trong khoa Động lực tại cuộc họp khoa tháng 6</w:t>
      </w:r>
      <w:r w:rsidR="004A6456">
        <w:rPr>
          <w:rFonts w:ascii="Times New Roman" w:hAnsi="Times New Roman" w:cs="Times New Roman"/>
          <w:sz w:val="26"/>
          <w:szCs w:val="26"/>
        </w:rPr>
        <w:t xml:space="preserve">.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HĐTĐ nhà trường xếp loại kết quả</w:t>
      </w:r>
      <w:r w:rsidR="00C2691B">
        <w:rPr>
          <w:rFonts w:ascii="Times New Roman" w:hAnsi="Times New Roman" w:cs="Times New Roman"/>
          <w:sz w:val="26"/>
          <w:szCs w:val="26"/>
        </w:rPr>
        <w:t xml:space="preserve"> thi đua</w:t>
      </w:r>
      <w:r>
        <w:rPr>
          <w:rFonts w:ascii="Times New Roman" w:hAnsi="Times New Roman" w:cs="Times New Roman"/>
          <w:sz w:val="26"/>
          <w:szCs w:val="26"/>
        </w:rPr>
        <w:t xml:space="preserve"> của khoa Động lực như sau:</w:t>
      </w:r>
    </w:p>
    <w:p w:rsidR="00FC25D8" w:rsidRPr="00C2691B" w:rsidRDefault="00FC25D8" w:rsidP="00C2691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>15A</w:t>
      </w:r>
    </w:p>
    <w:p w:rsidR="00FC25D8" w:rsidRPr="00C2691B" w:rsidRDefault="00FC25D8" w:rsidP="00C2691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>4A DN ( T Tuấn, T Nguyên, T Mạnh, T Bảo)</w:t>
      </w:r>
    </w:p>
    <w:p w:rsidR="00C2691B" w:rsidRPr="00C2691B" w:rsidRDefault="00C2691B" w:rsidP="00C2691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>1C ( T Bình, vào lớp trễ 20 phút, có hành vi chưa đúng mực với đồng nghiệp)</w:t>
      </w:r>
    </w:p>
    <w:p w:rsidR="00C2691B" w:rsidRPr="00C2691B" w:rsidRDefault="00C2691B" w:rsidP="00C2691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 xml:space="preserve">Nhắc nhở T Tín chấp hành đúng quy định giờ dạy </w:t>
      </w:r>
    </w:p>
    <w:p w:rsidR="00C2691B" w:rsidRPr="00C2691B" w:rsidRDefault="00C2691B" w:rsidP="00C2691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>Nhắc nhở T Tâm, T Thế Sơn, T Đông thực hiện nghiêm nội quy cơ quan.</w:t>
      </w:r>
    </w:p>
    <w:p w:rsidR="00FC25D8" w:rsidRDefault="00C2691B" w:rsidP="00C2691B">
      <w:pPr>
        <w:shd w:val="clear" w:color="auto" w:fill="FFFF00"/>
        <w:spacing w:line="240" w:lineRule="auto"/>
        <w:ind w:firstLine="13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Kết quả thi đua HK2 /2018-2019</w:t>
      </w:r>
    </w:p>
    <w:p w:rsidR="00C2691B" w:rsidRPr="00C2691B" w:rsidRDefault="00C2691B" w:rsidP="00C2691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 xml:space="preserve">19A ( Các GV đi học ở Đức thưởng thi đua 4 tháng) </w:t>
      </w:r>
    </w:p>
    <w:p w:rsidR="00C2691B" w:rsidRPr="00C2691B" w:rsidRDefault="00C2691B" w:rsidP="00C2691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>1B (T Bình 6/2019 xếp thi đua loại C)</w:t>
      </w:r>
    </w:p>
    <w:p w:rsidR="00C2691B" w:rsidRPr="00C2691B" w:rsidRDefault="00C2691B" w:rsidP="00C2691B">
      <w:pPr>
        <w:shd w:val="clear" w:color="auto" w:fill="FFFF0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 xml:space="preserve">Kết quả thi đua năm học 2018-2019 </w:t>
      </w:r>
    </w:p>
    <w:p w:rsidR="00C2691B" w:rsidRPr="00C2691B" w:rsidRDefault="00C2691B" w:rsidP="00C2691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>16 LĐTT</w:t>
      </w:r>
    </w:p>
    <w:p w:rsidR="00C2691B" w:rsidRPr="00C2691B" w:rsidRDefault="00C2691B" w:rsidP="00C2691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>1 Không đạt LĐTT ( T Bình HK2 xếp thi đua loại B)</w:t>
      </w:r>
    </w:p>
    <w:p w:rsidR="00C2691B" w:rsidRPr="00C2691B" w:rsidRDefault="00C2691B" w:rsidP="00C2691B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2691B">
        <w:rPr>
          <w:rFonts w:ascii="Times New Roman" w:hAnsi="Times New Roman" w:cs="Times New Roman"/>
          <w:sz w:val="26"/>
          <w:szCs w:val="26"/>
        </w:rPr>
        <w:t xml:space="preserve">3 không xét LĐTT ( T Tâm, T Thế Sơn, T Đông) </w:t>
      </w:r>
    </w:p>
    <w:sectPr w:rsidR="00C2691B" w:rsidRPr="00C269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800872"/>
    <w:multiLevelType w:val="hybridMultilevel"/>
    <w:tmpl w:val="53C88A2C"/>
    <w:lvl w:ilvl="0" w:tplc="0409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>
    <w:nsid w:val="7DE501B9"/>
    <w:multiLevelType w:val="hybridMultilevel"/>
    <w:tmpl w:val="7C52EB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5D8"/>
    <w:rsid w:val="004A6456"/>
    <w:rsid w:val="00C2691B"/>
    <w:rsid w:val="00EC481A"/>
    <w:rsid w:val="00FC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69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69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1</cp:revision>
  <dcterms:created xsi:type="dcterms:W3CDTF">2019-07-11T05:21:00Z</dcterms:created>
  <dcterms:modified xsi:type="dcterms:W3CDTF">2019-07-11T08:12:00Z</dcterms:modified>
</cp:coreProperties>
</file>